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0CA" w:rsidRDefault="003850CA" w:rsidP="003850CA">
      <w:pPr>
        <w:spacing w:after="0" w:line="360" w:lineRule="auto"/>
        <w:jc w:val="center"/>
        <w:rPr>
          <w:b/>
        </w:rPr>
      </w:pPr>
      <w:r>
        <w:rPr>
          <w:b/>
        </w:rPr>
        <w:t>Πράξη &lt;Α/Α Πράξης&gt; / &lt;</w:t>
      </w:r>
      <w:proofErr w:type="spellStart"/>
      <w:r>
        <w:rPr>
          <w:b/>
        </w:rPr>
        <w:t>Ημ</w:t>
      </w:r>
      <w:proofErr w:type="spellEnd"/>
      <w:r>
        <w:rPr>
          <w:b/>
        </w:rPr>
        <w:t>/</w:t>
      </w:r>
      <w:proofErr w:type="spellStart"/>
      <w:r>
        <w:rPr>
          <w:b/>
        </w:rPr>
        <w:t>νία</w:t>
      </w:r>
      <w:proofErr w:type="spellEnd"/>
      <w:r>
        <w:rPr>
          <w:b/>
        </w:rPr>
        <w:t xml:space="preserve"> Πράξης&gt;</w:t>
      </w:r>
    </w:p>
    <w:p w:rsidR="009041E1" w:rsidRPr="007D64C5" w:rsidRDefault="00E054DE" w:rsidP="009041E1">
      <w:pPr>
        <w:spacing w:after="0" w:line="240" w:lineRule="auto"/>
        <w:jc w:val="both"/>
        <w:rPr>
          <w:b/>
        </w:rPr>
      </w:pPr>
      <w:r>
        <w:rPr>
          <w:b/>
        </w:rPr>
        <w:t xml:space="preserve">Θέμα: </w:t>
      </w:r>
      <w:r w:rsidR="003850CA">
        <w:rPr>
          <w:b/>
        </w:rPr>
        <w:t>Πρακτικό σ</w:t>
      </w:r>
      <w:r w:rsidR="009041E1">
        <w:rPr>
          <w:b/>
        </w:rPr>
        <w:t>υνεδρίαση</w:t>
      </w:r>
      <w:r w:rsidR="00151870">
        <w:rPr>
          <w:b/>
        </w:rPr>
        <w:t>ς</w:t>
      </w:r>
      <w:r w:rsidR="009041E1">
        <w:rPr>
          <w:b/>
        </w:rPr>
        <w:t xml:space="preserve"> της Επιτροπής </w:t>
      </w:r>
      <w:r w:rsidR="009041E1" w:rsidRPr="009041E1">
        <w:rPr>
          <w:b/>
        </w:rPr>
        <w:t xml:space="preserve">εξέτασης ενστάσεων των υποψήφιων </w:t>
      </w:r>
      <w:r w:rsidR="007D1D0D" w:rsidRPr="00BD373C">
        <w:rPr>
          <w:b/>
        </w:rPr>
        <w:t xml:space="preserve">μαθητευομένων για το </w:t>
      </w:r>
      <w:proofErr w:type="spellStart"/>
      <w:r w:rsidR="007D1D0D" w:rsidRPr="00BD373C">
        <w:rPr>
          <w:b/>
        </w:rPr>
        <w:t>Μεταλυκειακό</w:t>
      </w:r>
      <w:proofErr w:type="spellEnd"/>
      <w:r w:rsidR="007D1D0D" w:rsidRPr="00BD373C">
        <w:rPr>
          <w:b/>
        </w:rPr>
        <w:t xml:space="preserve"> Έτος – Τάξη Μαθητείας</w:t>
      </w:r>
      <w:r w:rsidR="00194C33">
        <w:rPr>
          <w:b/>
        </w:rPr>
        <w:t xml:space="preserve"> </w:t>
      </w:r>
      <w:r w:rsidR="00194C33" w:rsidRPr="00E70A90">
        <w:rPr>
          <w:b/>
        </w:rPr>
        <w:t>περιόδου 20</w:t>
      </w:r>
      <w:r w:rsidR="007D64C5" w:rsidRPr="00E70A90">
        <w:rPr>
          <w:b/>
        </w:rPr>
        <w:t>__</w:t>
      </w:r>
      <w:r w:rsidR="00194C33" w:rsidRPr="00E70A90">
        <w:rPr>
          <w:b/>
        </w:rPr>
        <w:t>-20</w:t>
      </w:r>
      <w:r w:rsidR="007D64C5" w:rsidRPr="00E70A90">
        <w:rPr>
          <w:b/>
        </w:rPr>
        <w:t>__</w:t>
      </w:r>
    </w:p>
    <w:p w:rsidR="007D1D0D" w:rsidRDefault="007D1D0D" w:rsidP="009041E1">
      <w:pPr>
        <w:spacing w:after="0" w:line="240" w:lineRule="auto"/>
        <w:jc w:val="both"/>
        <w:rPr>
          <w:b/>
        </w:rPr>
      </w:pPr>
    </w:p>
    <w:p w:rsidR="00257414" w:rsidRPr="005A5982" w:rsidRDefault="00B9470D" w:rsidP="00257414">
      <w:pPr>
        <w:spacing w:after="0" w:line="240" w:lineRule="auto"/>
        <w:jc w:val="both"/>
      </w:pPr>
      <w:r>
        <w:t xml:space="preserve">Σήμερα, </w:t>
      </w:r>
      <w:r w:rsidR="009041E1">
        <w:t xml:space="preserve">ημέρα ……………. και ώρα </w:t>
      </w:r>
      <w:r w:rsidR="007D64C5" w:rsidRPr="007D64C5">
        <w:t xml:space="preserve">_______ </w:t>
      </w:r>
      <w:r w:rsidR="009041E1" w:rsidRPr="00D1704C">
        <w:rPr>
          <w:rFonts w:ascii="Calibri" w:hAnsi="Calibri" w:cs="Calibri"/>
          <w:bCs/>
        </w:rPr>
        <w:t>συνήλθε σε συνεδρίαση</w:t>
      </w:r>
      <w:r w:rsidR="009041E1">
        <w:rPr>
          <w:rFonts w:ascii="Calibri" w:hAnsi="Calibri" w:cs="Calibri"/>
          <w:bCs/>
        </w:rPr>
        <w:t xml:space="preserve"> η </w:t>
      </w:r>
      <w:r w:rsidR="009041E1">
        <w:t xml:space="preserve">επιτροπή </w:t>
      </w:r>
      <w:r w:rsidR="002A182F">
        <w:t xml:space="preserve">εξέτασης ενστάσεων </w:t>
      </w:r>
      <w:r w:rsidR="009041E1" w:rsidRPr="00A61ED7">
        <w:t xml:space="preserve">των υποψήφιων </w:t>
      </w:r>
      <w:r w:rsidR="007D1D0D">
        <w:t>μαθητευόμενων</w:t>
      </w:r>
      <w:r w:rsidR="009041E1" w:rsidRPr="00A61ED7">
        <w:t xml:space="preserve"> για το </w:t>
      </w:r>
      <w:proofErr w:type="spellStart"/>
      <w:r w:rsidR="009041E1" w:rsidRPr="00A61ED7">
        <w:t>Μεταλυκειακό</w:t>
      </w:r>
      <w:proofErr w:type="spellEnd"/>
      <w:r w:rsidR="009041E1" w:rsidRPr="00A61ED7">
        <w:t xml:space="preserve"> Έτος – Τάξη Μαθητείας</w:t>
      </w:r>
      <w:r w:rsidR="009041E1">
        <w:t xml:space="preserve">, που συστάθηκε με </w:t>
      </w:r>
      <w:r w:rsidR="009041E1" w:rsidRPr="005A5982">
        <w:t xml:space="preserve">την υπ’ </w:t>
      </w:r>
      <w:proofErr w:type="spellStart"/>
      <w:r w:rsidR="009041E1" w:rsidRPr="005A5982">
        <w:t>αριθμ</w:t>
      </w:r>
      <w:proofErr w:type="spellEnd"/>
      <w:r w:rsidR="007D64C5" w:rsidRPr="007D64C5">
        <w:t xml:space="preserve"> ______/___________</w:t>
      </w:r>
      <w:r w:rsidR="00257414" w:rsidRPr="005A5982">
        <w:t xml:space="preserve"> Πράξη </w:t>
      </w:r>
      <w:r>
        <w:t xml:space="preserve">της Διευθύντριας / </w:t>
      </w:r>
      <w:r w:rsidR="00257414" w:rsidRPr="005A5982">
        <w:t xml:space="preserve">του Διευθυντή του </w:t>
      </w:r>
      <w:r w:rsidR="007D64C5" w:rsidRPr="007D64C5">
        <w:t>______</w:t>
      </w:r>
      <w:r w:rsidR="00257414" w:rsidRPr="005A5982">
        <w:t xml:space="preserve"> ΕΠΑ.Λ …………………. ως </w:t>
      </w:r>
      <w:r>
        <w:t xml:space="preserve">Υπεύθυνης / </w:t>
      </w:r>
      <w:r w:rsidR="00257414" w:rsidRPr="005A5982">
        <w:t>Υπευθύνου εποπτείας Μαθητείας.</w:t>
      </w:r>
    </w:p>
    <w:p w:rsidR="00257414" w:rsidRPr="005A5982" w:rsidRDefault="00257414" w:rsidP="009041E1">
      <w:pPr>
        <w:spacing w:after="0" w:line="240" w:lineRule="auto"/>
        <w:jc w:val="both"/>
      </w:pPr>
    </w:p>
    <w:p w:rsidR="009041E1" w:rsidRPr="00DD1618" w:rsidRDefault="009041E1" w:rsidP="009041E1">
      <w:pPr>
        <w:jc w:val="both"/>
        <w:rPr>
          <w:rFonts w:ascii="Calibri" w:hAnsi="Calibri" w:cs="Calibri"/>
        </w:rPr>
      </w:pPr>
      <w:r w:rsidRPr="005A5982">
        <w:rPr>
          <w:rFonts w:ascii="Calibri" w:hAnsi="Calibri" w:cs="Calibri"/>
        </w:rPr>
        <w:t>Παρέστησαν η/ο Πρόεδρος της Επιτροπής</w:t>
      </w:r>
      <w:r w:rsidRPr="00EE3FE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…………</w:t>
      </w:r>
      <w:r w:rsidR="009917F7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………………</w:t>
      </w:r>
      <w:r w:rsidRPr="00EE3FE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το τακτικό μέλος …………</w:t>
      </w:r>
      <w:r w:rsidR="009917F7">
        <w:rPr>
          <w:rFonts w:ascii="Calibri" w:hAnsi="Calibri" w:cs="Calibri"/>
        </w:rPr>
        <w:t>…………</w:t>
      </w:r>
      <w:r>
        <w:rPr>
          <w:rFonts w:ascii="Calibri" w:hAnsi="Calibri" w:cs="Calibri"/>
        </w:rPr>
        <w:t>……………… και το  τακτικό μέλος ………………</w:t>
      </w:r>
      <w:r w:rsidR="009917F7">
        <w:rPr>
          <w:rFonts w:ascii="Calibri" w:hAnsi="Calibri" w:cs="Calibri"/>
        </w:rPr>
        <w:t>……..</w:t>
      </w:r>
      <w:r>
        <w:rPr>
          <w:rFonts w:ascii="Calibri" w:hAnsi="Calibri" w:cs="Calibri"/>
        </w:rPr>
        <w:t>…………………</w:t>
      </w:r>
      <w:r w:rsidRPr="00EE3FEA">
        <w:rPr>
          <w:rFonts w:ascii="Calibri" w:hAnsi="Calibri" w:cs="Calibri"/>
        </w:rPr>
        <w:t>.</w:t>
      </w:r>
    </w:p>
    <w:p w:rsidR="00877D94" w:rsidRDefault="009041E1" w:rsidP="00877D94">
      <w:pPr>
        <w:spacing w:after="0" w:line="240" w:lineRule="auto"/>
        <w:jc w:val="both"/>
      </w:pPr>
      <w:r w:rsidRPr="00877D94">
        <w:t xml:space="preserve">Σκοπός της συνεδρίασης ήταν η </w:t>
      </w:r>
      <w:r w:rsidR="00DE40A9" w:rsidRPr="00877D94">
        <w:t xml:space="preserve">εξέταση των ενστάσεων </w:t>
      </w:r>
      <w:r w:rsidRPr="00877D94">
        <w:t xml:space="preserve">των υποψηφίων </w:t>
      </w:r>
      <w:r w:rsidR="007D1D0D" w:rsidRPr="00877D94">
        <w:t>μαθητευόμενων</w:t>
      </w:r>
      <w:r w:rsidR="00F1180E" w:rsidRPr="00877D94">
        <w:t xml:space="preserve"> </w:t>
      </w:r>
      <w:r w:rsidR="004A05FD" w:rsidRPr="00877D94">
        <w:t>που έχουν δηλώσει ως πρώτ</w:t>
      </w:r>
      <w:r w:rsidR="00B9470D">
        <w:t xml:space="preserve">η προτίμηση στην κύρια επιλογή </w:t>
      </w:r>
      <w:r w:rsidR="004A05FD" w:rsidRPr="00877D94">
        <w:t>τους το</w:t>
      </w:r>
      <w:r w:rsidR="007D64C5" w:rsidRPr="007D64C5">
        <w:t xml:space="preserve">  ________ </w:t>
      </w:r>
      <w:r w:rsidR="004A05FD" w:rsidRPr="00877D94">
        <w:t xml:space="preserve">ΕΠΑΛ ………………………………………………….., </w:t>
      </w:r>
      <w:r w:rsidRPr="00877D94">
        <w:t xml:space="preserve"> σύμφωνα με τις διατάξεις του άρθρου </w:t>
      </w:r>
      <w:r w:rsidR="00877D94" w:rsidRPr="00877D94">
        <w:t xml:space="preserve">7 της υπ’ </w:t>
      </w:r>
      <w:proofErr w:type="spellStart"/>
      <w:r w:rsidR="00877D94" w:rsidRPr="00877D94">
        <w:t>αριθμ</w:t>
      </w:r>
      <w:proofErr w:type="spellEnd"/>
      <w:r w:rsidR="00877D94" w:rsidRPr="00877D94">
        <w:t>. 104602/Κ5 Υπουργικής Απόφασης με θέμα «Κανονισμός λειτουργίας Μεταλυκειακού Έτους - Τάξης Μαθητείας» (5310/Β’/20-09-2024)</w:t>
      </w:r>
      <w:r w:rsidR="00194C33">
        <w:t xml:space="preserve">, </w:t>
      </w:r>
      <w:r w:rsidR="00194C33" w:rsidRPr="00E70A90">
        <w:t xml:space="preserve">όπως τροποποιήθηκε και ισχύει σύμφωνα με την υπ’ </w:t>
      </w:r>
      <w:proofErr w:type="spellStart"/>
      <w:r w:rsidR="00194C33" w:rsidRPr="00E70A90">
        <w:t>αριθμ</w:t>
      </w:r>
      <w:proofErr w:type="spellEnd"/>
      <w:r w:rsidR="00194C33" w:rsidRPr="00E70A90">
        <w:t>. Κ5/103864/29-08-2025 Υ.Α. (Β’/4677/2025)</w:t>
      </w:r>
      <w:r w:rsidR="00877D94" w:rsidRPr="00E70A90">
        <w:t>.</w:t>
      </w:r>
    </w:p>
    <w:p w:rsidR="00E41FD2" w:rsidRDefault="00E41FD2" w:rsidP="009041E1">
      <w:pPr>
        <w:spacing w:after="0" w:line="240" w:lineRule="auto"/>
        <w:jc w:val="both"/>
      </w:pPr>
    </w:p>
    <w:p w:rsidR="000E7352" w:rsidRDefault="000E7352" w:rsidP="000E7352">
      <w:pPr>
        <w:spacing w:after="0" w:line="240" w:lineRule="auto"/>
        <w:jc w:val="both"/>
      </w:pPr>
      <w:r w:rsidRPr="00DD1618">
        <w:rPr>
          <w:rFonts w:cs="Arial"/>
          <w:bCs/>
        </w:rPr>
        <w:t>Η επιτροπή, αφού έλαβε υπόψη</w:t>
      </w:r>
      <w:r>
        <w:rPr>
          <w:rFonts w:cs="Arial"/>
          <w:bCs/>
        </w:rPr>
        <w:t xml:space="preserve"> την </w:t>
      </w:r>
      <w:r w:rsidRPr="005533C3">
        <w:rPr>
          <w:rFonts w:cs="Arial"/>
          <w:bCs/>
        </w:rPr>
        <w:t>Πρόσκληση υποβολής αι</w:t>
      </w:r>
      <w:r>
        <w:rPr>
          <w:rFonts w:cs="Arial"/>
          <w:bCs/>
        </w:rPr>
        <w:t>τήσεων μαθητευόμενων για συμμετοχή</w:t>
      </w:r>
      <w:r w:rsidRPr="005533C3">
        <w:rPr>
          <w:rFonts w:cs="Arial"/>
          <w:bCs/>
        </w:rPr>
        <w:t xml:space="preserve"> στο </w:t>
      </w:r>
      <w:proofErr w:type="spellStart"/>
      <w:r w:rsidRPr="005533C3">
        <w:rPr>
          <w:rFonts w:cs="Arial"/>
          <w:bCs/>
        </w:rPr>
        <w:t>Μεταλυκειακό</w:t>
      </w:r>
      <w:proofErr w:type="spellEnd"/>
      <w:r w:rsidRPr="005533C3">
        <w:rPr>
          <w:rFonts w:cs="Arial"/>
          <w:bCs/>
        </w:rPr>
        <w:t xml:space="preserve"> Έτο</w:t>
      </w:r>
      <w:r>
        <w:rPr>
          <w:rFonts w:cs="Arial"/>
          <w:bCs/>
        </w:rPr>
        <w:t xml:space="preserve">ς - Τάξη Μαθητείας </w:t>
      </w:r>
      <w:r w:rsidR="00B9470D">
        <w:rPr>
          <w:rFonts w:cs="Arial"/>
          <w:bCs/>
        </w:rPr>
        <w:t xml:space="preserve">- </w:t>
      </w:r>
      <w:r w:rsidR="00194C33">
        <w:rPr>
          <w:rFonts w:cs="Arial"/>
          <w:bCs/>
        </w:rPr>
        <w:t xml:space="preserve">περιόδου </w:t>
      </w:r>
      <w:r w:rsidR="00194C33" w:rsidRPr="00E70A90">
        <w:rPr>
          <w:rFonts w:cs="Arial"/>
          <w:bCs/>
        </w:rPr>
        <w:t>20</w:t>
      </w:r>
      <w:r w:rsidR="007D64C5" w:rsidRPr="00E70A90">
        <w:rPr>
          <w:rFonts w:cs="Arial"/>
          <w:bCs/>
        </w:rPr>
        <w:t>__</w:t>
      </w:r>
      <w:r w:rsidR="00194C33" w:rsidRPr="00E70A90">
        <w:rPr>
          <w:rFonts w:cs="Arial"/>
          <w:bCs/>
        </w:rPr>
        <w:t>-20</w:t>
      </w:r>
      <w:r w:rsidR="007D64C5" w:rsidRPr="00E70A90">
        <w:rPr>
          <w:rFonts w:cs="Arial"/>
          <w:bCs/>
        </w:rPr>
        <w:t>__</w:t>
      </w:r>
      <w:bookmarkStart w:id="0" w:name="_GoBack"/>
      <w:bookmarkEnd w:id="0"/>
      <w:r w:rsidRPr="005533C3">
        <w:rPr>
          <w:rFonts w:cs="Arial"/>
          <w:bCs/>
        </w:rPr>
        <w:t xml:space="preserve"> </w:t>
      </w:r>
      <w:r w:rsidRPr="005C7518">
        <w:rPr>
          <w:rFonts w:cs="Arial"/>
          <w:bCs/>
        </w:rPr>
        <w:t>(Α.Δ.Α. …………………………………..)</w:t>
      </w:r>
      <w:r>
        <w:rPr>
          <w:rFonts w:cs="Arial"/>
          <w:bCs/>
        </w:rPr>
        <w:t xml:space="preserve"> και </w:t>
      </w:r>
      <w:r>
        <w:t>το σύνολο των εμπρόθεσμων ηλεκτρονικών ενστάσεων (</w:t>
      </w:r>
      <w:r w:rsidR="007D64C5" w:rsidRPr="007D64C5">
        <w:t xml:space="preserve"> _______</w:t>
      </w:r>
      <w:r>
        <w:t xml:space="preserve"> ενστάσεις) των υποψηφίων μαθητευομένων που υποβλήθηκαν στο Πληροφοριακό Σύστημα </w:t>
      </w:r>
      <w:r w:rsidRPr="00951619">
        <w:rPr>
          <w:rFonts w:cs="Calibri"/>
          <w:color w:val="000000"/>
          <w:lang w:eastAsia="el-GR"/>
        </w:rPr>
        <w:t xml:space="preserve">Διαχείρισης </w:t>
      </w:r>
      <w:r w:rsidR="00B9470D" w:rsidRPr="00B9470D">
        <w:rPr>
          <w:rFonts w:cs="Calibri"/>
          <w:color w:val="000000"/>
          <w:lang w:eastAsia="el-GR"/>
        </w:rPr>
        <w:t>“</w:t>
      </w:r>
      <w:r w:rsidRPr="00951619">
        <w:rPr>
          <w:rFonts w:cs="Calibri"/>
          <w:color w:val="000000"/>
          <w:lang w:eastAsia="el-GR"/>
        </w:rPr>
        <w:t>Τάξης Μαθητείας</w:t>
      </w:r>
      <w:r w:rsidR="00B9470D" w:rsidRPr="00B9470D">
        <w:rPr>
          <w:rFonts w:cs="Calibri"/>
          <w:color w:val="000000"/>
          <w:lang w:eastAsia="el-GR"/>
        </w:rPr>
        <w:t>”</w:t>
      </w:r>
      <w:r>
        <w:rPr>
          <w:rFonts w:cs="Calibri"/>
          <w:color w:val="000000"/>
          <w:lang w:eastAsia="el-GR"/>
        </w:rPr>
        <w:t>,</w:t>
      </w:r>
      <w:r>
        <w:t xml:space="preserve"> προχώρησε </w:t>
      </w:r>
      <w:r w:rsidRPr="00F4257D">
        <w:t xml:space="preserve">σε έλεγχο </w:t>
      </w:r>
      <w:r w:rsidR="00F7233C">
        <w:t>αυτών</w:t>
      </w:r>
      <w:r w:rsidRPr="00F4257D">
        <w:t>.</w:t>
      </w:r>
      <w:r>
        <w:t xml:space="preserve"> </w:t>
      </w:r>
    </w:p>
    <w:p w:rsidR="00CF5CDD" w:rsidRDefault="00CF5CDD" w:rsidP="009041E1">
      <w:pPr>
        <w:spacing w:after="0" w:line="240" w:lineRule="auto"/>
        <w:jc w:val="both"/>
      </w:pPr>
    </w:p>
    <w:p w:rsidR="004867DC" w:rsidRPr="007F585D" w:rsidRDefault="004867DC" w:rsidP="004867DC">
      <w:pPr>
        <w:spacing w:after="0" w:line="240" w:lineRule="auto"/>
        <w:jc w:val="both"/>
        <w:rPr>
          <w:rFonts w:cs="Arial"/>
          <w:bCs/>
        </w:rPr>
      </w:pPr>
      <w:r w:rsidRPr="007F585D">
        <w:rPr>
          <w:rFonts w:cs="Arial"/>
          <w:bCs/>
        </w:rPr>
        <w:t xml:space="preserve">Κατόπιν των ανωτέρω, η επιτροπή εισηγείται: </w:t>
      </w:r>
    </w:p>
    <w:p w:rsidR="004867DC" w:rsidRPr="007F585D" w:rsidRDefault="004867DC" w:rsidP="004867DC">
      <w:pPr>
        <w:spacing w:after="0" w:line="240" w:lineRule="auto"/>
        <w:jc w:val="both"/>
      </w:pPr>
    </w:p>
    <w:p w:rsidR="004867DC" w:rsidRDefault="004867DC" w:rsidP="009041E1">
      <w:pPr>
        <w:spacing w:after="0" w:line="240" w:lineRule="auto"/>
        <w:jc w:val="both"/>
      </w:pPr>
      <w:r w:rsidRPr="007F585D">
        <w:rPr>
          <w:b/>
        </w:rPr>
        <w:t xml:space="preserve">Α) </w:t>
      </w:r>
      <w:r w:rsidRPr="007F585D">
        <w:t xml:space="preserve">την απόρριψη των κάτωθι </w:t>
      </w:r>
      <w:r>
        <w:t>ενστάσεων</w:t>
      </w:r>
      <w:r w:rsidRPr="007F585D">
        <w:t xml:space="preserve">: </w:t>
      </w:r>
    </w:p>
    <w:p w:rsidR="00CF5CDD" w:rsidRPr="009614B8" w:rsidRDefault="00CF5CDD" w:rsidP="009041E1">
      <w:pPr>
        <w:spacing w:after="0" w:line="240" w:lineRule="auto"/>
        <w:jc w:val="both"/>
      </w:pPr>
    </w:p>
    <w:p w:rsidR="00DE40A9" w:rsidRPr="00DE40A9" w:rsidRDefault="00DE40A9" w:rsidP="00DE40A9">
      <w:pPr>
        <w:spacing w:after="0" w:line="240" w:lineRule="auto"/>
        <w:jc w:val="center"/>
        <w:rPr>
          <w:b/>
        </w:rPr>
      </w:pPr>
      <w:r w:rsidRPr="00DE40A9">
        <w:rPr>
          <w:b/>
        </w:rPr>
        <w:t xml:space="preserve">Πίνακας Μη Αποδεκτών Ενστάσεων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3544"/>
        <w:gridCol w:w="2801"/>
      </w:tblGrid>
      <w:tr w:rsidR="00250636" w:rsidTr="00B9470D">
        <w:tc>
          <w:tcPr>
            <w:tcW w:w="846" w:type="dxa"/>
          </w:tcPr>
          <w:p w:rsidR="00250636" w:rsidRDefault="00250636" w:rsidP="00277EC8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α/α</w:t>
            </w:r>
          </w:p>
        </w:tc>
        <w:tc>
          <w:tcPr>
            <w:tcW w:w="2551" w:type="dxa"/>
          </w:tcPr>
          <w:p w:rsidR="00250636" w:rsidRPr="00966A7F" w:rsidRDefault="00250636" w:rsidP="00277EC8">
            <w:pPr>
              <w:jc w:val="center"/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bCs/>
              </w:rPr>
              <w:t>Αρ</w:t>
            </w:r>
            <w:proofErr w:type="spellEnd"/>
            <w:r>
              <w:rPr>
                <w:rFonts w:cs="Arial"/>
                <w:b/>
                <w:bCs/>
              </w:rPr>
              <w:t xml:space="preserve">. </w:t>
            </w:r>
            <w:proofErr w:type="spellStart"/>
            <w:r>
              <w:rPr>
                <w:rFonts w:cs="Arial"/>
                <w:b/>
                <w:bCs/>
              </w:rPr>
              <w:t>Πρωτ</w:t>
            </w:r>
            <w:proofErr w:type="spellEnd"/>
            <w:r>
              <w:rPr>
                <w:rFonts w:cs="Arial"/>
                <w:b/>
                <w:bCs/>
              </w:rPr>
              <w:t>. Ένστασης</w:t>
            </w:r>
          </w:p>
        </w:tc>
        <w:tc>
          <w:tcPr>
            <w:tcW w:w="3544" w:type="dxa"/>
          </w:tcPr>
          <w:p w:rsidR="00250636" w:rsidRPr="00DE40A9" w:rsidRDefault="00250636" w:rsidP="00277EC8">
            <w:pPr>
              <w:jc w:val="center"/>
              <w:rPr>
                <w:rFonts w:cs="Arial"/>
                <w:b/>
                <w:bCs/>
              </w:rPr>
            </w:pPr>
            <w:r w:rsidRPr="002D41CA">
              <w:rPr>
                <w:rFonts w:cs="Arial"/>
                <w:b/>
                <w:bCs/>
              </w:rPr>
              <w:t>Επώνυμο</w:t>
            </w:r>
          </w:p>
        </w:tc>
        <w:tc>
          <w:tcPr>
            <w:tcW w:w="2801" w:type="dxa"/>
          </w:tcPr>
          <w:p w:rsidR="00250636" w:rsidRPr="00DE40A9" w:rsidRDefault="00250636" w:rsidP="00277EC8">
            <w:pPr>
              <w:jc w:val="center"/>
              <w:rPr>
                <w:rFonts w:cs="Arial"/>
                <w:b/>
                <w:bCs/>
              </w:rPr>
            </w:pPr>
            <w:r w:rsidRPr="002D41CA">
              <w:rPr>
                <w:rFonts w:cs="Arial"/>
                <w:b/>
                <w:bCs/>
              </w:rPr>
              <w:t>Όνομα</w:t>
            </w:r>
          </w:p>
        </w:tc>
      </w:tr>
      <w:tr w:rsidR="00250636" w:rsidTr="00B9470D">
        <w:tc>
          <w:tcPr>
            <w:tcW w:w="846" w:type="dxa"/>
          </w:tcPr>
          <w:p w:rsidR="00250636" w:rsidRDefault="00250636" w:rsidP="00277EC8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2551" w:type="dxa"/>
          </w:tcPr>
          <w:p w:rsidR="00250636" w:rsidRDefault="00250636" w:rsidP="00277EC8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3544" w:type="dxa"/>
          </w:tcPr>
          <w:p w:rsidR="00250636" w:rsidRDefault="00250636" w:rsidP="00277EC8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2801" w:type="dxa"/>
          </w:tcPr>
          <w:p w:rsidR="00250636" w:rsidRDefault="00250636" w:rsidP="00277EC8">
            <w:pPr>
              <w:jc w:val="center"/>
              <w:rPr>
                <w:rFonts w:cs="Arial"/>
                <w:bCs/>
              </w:rPr>
            </w:pPr>
          </w:p>
        </w:tc>
      </w:tr>
    </w:tbl>
    <w:p w:rsidR="00DE40A9" w:rsidRDefault="00DE40A9" w:rsidP="00D50C48">
      <w:pPr>
        <w:spacing w:after="0" w:line="240" w:lineRule="auto"/>
        <w:jc w:val="both"/>
      </w:pPr>
    </w:p>
    <w:p w:rsidR="00DE40A9" w:rsidRDefault="00DE40A9" w:rsidP="00D50C48">
      <w:pPr>
        <w:spacing w:after="0" w:line="240" w:lineRule="auto"/>
        <w:jc w:val="both"/>
      </w:pPr>
    </w:p>
    <w:p w:rsidR="00E41FD2" w:rsidRPr="009614B8" w:rsidRDefault="009C2FF1" w:rsidP="00D50C48">
      <w:pPr>
        <w:spacing w:after="0" w:line="240" w:lineRule="auto"/>
        <w:jc w:val="both"/>
      </w:pPr>
      <w:r>
        <w:t>κ</w:t>
      </w:r>
      <w:r w:rsidR="002D41CA">
        <w:t xml:space="preserve">αι την αποδοχή των κάτωθι </w:t>
      </w:r>
      <w:r w:rsidR="00623896" w:rsidRPr="009614B8">
        <w:t>ενστάσ</w:t>
      </w:r>
      <w:r w:rsidR="002D41CA">
        <w:t>εων:</w:t>
      </w:r>
    </w:p>
    <w:p w:rsidR="00DE40A9" w:rsidRDefault="00DE40A9" w:rsidP="00623896">
      <w:pPr>
        <w:spacing w:after="0" w:line="240" w:lineRule="auto"/>
        <w:jc w:val="center"/>
      </w:pPr>
    </w:p>
    <w:p w:rsidR="00623896" w:rsidRPr="002D41CA" w:rsidRDefault="00623896" w:rsidP="00623896">
      <w:pPr>
        <w:spacing w:after="0" w:line="240" w:lineRule="auto"/>
        <w:jc w:val="center"/>
        <w:rPr>
          <w:b/>
        </w:rPr>
      </w:pPr>
      <w:r w:rsidRPr="002D41CA">
        <w:rPr>
          <w:b/>
        </w:rPr>
        <w:t xml:space="preserve">Πίνακας Αποδεκτών Ενστάσεων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3544"/>
        <w:gridCol w:w="2801"/>
      </w:tblGrid>
      <w:tr w:rsidR="002D41CA" w:rsidTr="00B9470D">
        <w:tc>
          <w:tcPr>
            <w:tcW w:w="846" w:type="dxa"/>
          </w:tcPr>
          <w:p w:rsidR="002D41CA" w:rsidRDefault="002D41CA" w:rsidP="00731C9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α/α</w:t>
            </w:r>
          </w:p>
        </w:tc>
        <w:tc>
          <w:tcPr>
            <w:tcW w:w="2551" w:type="dxa"/>
          </w:tcPr>
          <w:p w:rsidR="002D41CA" w:rsidRPr="00966A7F" w:rsidRDefault="00151870" w:rsidP="00731C92">
            <w:pPr>
              <w:jc w:val="center"/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bCs/>
              </w:rPr>
              <w:t>Αρ</w:t>
            </w:r>
            <w:proofErr w:type="spellEnd"/>
            <w:r>
              <w:rPr>
                <w:rFonts w:cs="Arial"/>
                <w:b/>
                <w:bCs/>
              </w:rPr>
              <w:t xml:space="preserve">. </w:t>
            </w:r>
            <w:proofErr w:type="spellStart"/>
            <w:r>
              <w:rPr>
                <w:rFonts w:cs="Arial"/>
                <w:b/>
                <w:bCs/>
              </w:rPr>
              <w:t>Πρωτ</w:t>
            </w:r>
            <w:proofErr w:type="spellEnd"/>
            <w:r>
              <w:rPr>
                <w:rFonts w:cs="Arial"/>
                <w:b/>
                <w:bCs/>
              </w:rPr>
              <w:t>. Ένστασης</w:t>
            </w:r>
          </w:p>
        </w:tc>
        <w:tc>
          <w:tcPr>
            <w:tcW w:w="3544" w:type="dxa"/>
          </w:tcPr>
          <w:p w:rsidR="002D41CA" w:rsidRPr="00DE40A9" w:rsidRDefault="002D41CA" w:rsidP="00731C92">
            <w:pPr>
              <w:jc w:val="center"/>
              <w:rPr>
                <w:rFonts w:cs="Arial"/>
                <w:b/>
                <w:bCs/>
              </w:rPr>
            </w:pPr>
            <w:r w:rsidRPr="002D41CA">
              <w:rPr>
                <w:rFonts w:cs="Arial"/>
                <w:b/>
                <w:bCs/>
              </w:rPr>
              <w:t>Επώνυμο</w:t>
            </w:r>
          </w:p>
        </w:tc>
        <w:tc>
          <w:tcPr>
            <w:tcW w:w="2801" w:type="dxa"/>
          </w:tcPr>
          <w:p w:rsidR="002D41CA" w:rsidRPr="00DE40A9" w:rsidRDefault="002D41CA" w:rsidP="00731C92">
            <w:pPr>
              <w:jc w:val="center"/>
              <w:rPr>
                <w:rFonts w:cs="Arial"/>
                <w:b/>
                <w:bCs/>
              </w:rPr>
            </w:pPr>
            <w:r w:rsidRPr="002D41CA">
              <w:rPr>
                <w:rFonts w:cs="Arial"/>
                <w:b/>
                <w:bCs/>
              </w:rPr>
              <w:t>Όνομα</w:t>
            </w:r>
          </w:p>
        </w:tc>
      </w:tr>
      <w:tr w:rsidR="002D41CA" w:rsidTr="00B9470D">
        <w:tc>
          <w:tcPr>
            <w:tcW w:w="846" w:type="dxa"/>
          </w:tcPr>
          <w:p w:rsidR="002D41CA" w:rsidRDefault="002D41CA" w:rsidP="00731C92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2551" w:type="dxa"/>
          </w:tcPr>
          <w:p w:rsidR="002D41CA" w:rsidRDefault="002D41CA" w:rsidP="00731C92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3544" w:type="dxa"/>
          </w:tcPr>
          <w:p w:rsidR="002D41CA" w:rsidRDefault="002D41CA" w:rsidP="00731C92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2801" w:type="dxa"/>
          </w:tcPr>
          <w:p w:rsidR="002D41CA" w:rsidRDefault="002D41CA" w:rsidP="00731C92">
            <w:pPr>
              <w:jc w:val="center"/>
              <w:rPr>
                <w:rFonts w:cs="Arial"/>
                <w:bCs/>
              </w:rPr>
            </w:pPr>
          </w:p>
        </w:tc>
      </w:tr>
    </w:tbl>
    <w:p w:rsidR="00DE40A9" w:rsidRDefault="00DE40A9" w:rsidP="00D50C48">
      <w:pPr>
        <w:spacing w:after="0" w:line="240" w:lineRule="auto"/>
        <w:jc w:val="both"/>
      </w:pPr>
    </w:p>
    <w:p w:rsidR="009041E1" w:rsidRDefault="009041E1" w:rsidP="009041E1">
      <w:pPr>
        <w:spacing w:after="0" w:line="240" w:lineRule="auto"/>
        <w:jc w:val="both"/>
      </w:pPr>
    </w:p>
    <w:p w:rsidR="009041E1" w:rsidRDefault="009041E1" w:rsidP="009041E1">
      <w:pPr>
        <w:rPr>
          <w:rFonts w:ascii="Calibri" w:hAnsi="Calibri" w:cs="Calibri"/>
        </w:rPr>
      </w:pPr>
      <w:r w:rsidRPr="00DD1618">
        <w:rPr>
          <w:rFonts w:ascii="Calibri" w:hAnsi="Calibri" w:cs="Calibri"/>
        </w:rPr>
        <w:t>Μετά από αυτά</w:t>
      </w:r>
      <w:r w:rsidR="009C2FF1">
        <w:rPr>
          <w:rFonts w:ascii="Calibri" w:hAnsi="Calibri" w:cs="Calibri"/>
        </w:rPr>
        <w:t>,</w:t>
      </w:r>
      <w:r w:rsidRPr="00DD161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η/ο Πρόεδρος</w:t>
      </w:r>
      <w:r w:rsidR="009C2F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έλυσε τη συνεδρίαση</w:t>
      </w:r>
      <w:r w:rsidRPr="00DD1618">
        <w:rPr>
          <w:rFonts w:ascii="Calibri" w:hAnsi="Calibri" w:cs="Calibri"/>
        </w:rPr>
        <w:t xml:space="preserve">. </w:t>
      </w:r>
    </w:p>
    <w:p w:rsidR="009041E1" w:rsidRDefault="009041E1" w:rsidP="009041E1">
      <w:pPr>
        <w:rPr>
          <w:rFonts w:ascii="Calibri" w:hAnsi="Calibri" w:cs="Calibri"/>
        </w:rPr>
      </w:pPr>
      <w:r w:rsidRPr="00D1133F">
        <w:rPr>
          <w:rFonts w:ascii="Calibri" w:hAnsi="Calibri" w:cs="Calibri"/>
        </w:rPr>
        <w:t>Το παρόν πρακτικό συντάσσεται και υπογράφεται σε τρία (03) αντίτυπα.</w:t>
      </w:r>
    </w:p>
    <w:p w:rsidR="009041E1" w:rsidRDefault="009041E1" w:rsidP="009041E1">
      <w:pPr>
        <w:spacing w:after="0" w:line="240" w:lineRule="auto"/>
        <w:jc w:val="both"/>
        <w:textAlignment w:val="baseline"/>
        <w:rPr>
          <w:rFonts w:cs="Calibri"/>
          <w:color w:val="000000"/>
          <w:lang w:eastAsia="el-GR"/>
        </w:rPr>
      </w:pPr>
    </w:p>
    <w:p w:rsidR="009041E1" w:rsidRPr="00DD1618" w:rsidRDefault="00B9470D" w:rsidP="00C61A21">
      <w:pPr>
        <w:ind w:firstLine="72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Η/Ο</w:t>
      </w:r>
      <w:r w:rsidR="009041E1" w:rsidRPr="00DD1618">
        <w:rPr>
          <w:rFonts w:ascii="Calibri" w:hAnsi="Calibri" w:cs="Calibri"/>
          <w:b/>
        </w:rPr>
        <w:t xml:space="preserve"> ΠΡΟΕΔΡΟΣ                                              </w:t>
      </w:r>
      <w:r w:rsidR="009041E1" w:rsidRPr="00DD1618">
        <w:rPr>
          <w:rFonts w:ascii="Calibri" w:hAnsi="Calibri" w:cs="Calibri"/>
          <w:b/>
        </w:rPr>
        <w:tab/>
      </w:r>
      <w:r w:rsidR="009041E1" w:rsidRPr="00DD1618">
        <w:rPr>
          <w:rFonts w:ascii="Calibri" w:hAnsi="Calibri" w:cs="Calibri"/>
          <w:b/>
        </w:rPr>
        <w:tab/>
      </w:r>
      <w:r w:rsidR="00C61A21">
        <w:rPr>
          <w:rFonts w:ascii="Calibri" w:hAnsi="Calibri" w:cs="Calibri"/>
          <w:b/>
        </w:rPr>
        <w:tab/>
      </w:r>
      <w:r w:rsidR="00C61A21">
        <w:rPr>
          <w:rFonts w:ascii="Calibri" w:hAnsi="Calibri" w:cs="Calibri"/>
          <w:b/>
        </w:rPr>
        <w:tab/>
      </w:r>
      <w:r w:rsidR="009041E1" w:rsidRPr="00DD1618">
        <w:rPr>
          <w:rFonts w:ascii="Calibri" w:hAnsi="Calibri" w:cs="Calibri"/>
          <w:b/>
        </w:rPr>
        <w:t>ΤΑ ΜΕΛΗ</w:t>
      </w:r>
    </w:p>
    <w:p w:rsidR="009041E1" w:rsidRDefault="009041E1" w:rsidP="009041E1">
      <w:pPr>
        <w:ind w:left="6021" w:firstLine="45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Ονοματεπώνυμο και Υπογραφή</w:t>
      </w:r>
    </w:p>
    <w:p w:rsidR="009041E1" w:rsidRDefault="009041E1" w:rsidP="009041E1">
      <w:pPr>
        <w:ind w:left="1701"/>
        <w:jc w:val="both"/>
        <w:rPr>
          <w:rFonts w:ascii="Calibri" w:hAnsi="Calibri" w:cs="Calibri"/>
        </w:rPr>
      </w:pPr>
    </w:p>
    <w:p w:rsidR="009041E1" w:rsidRPr="000D4B23" w:rsidRDefault="009041E1" w:rsidP="00C61A21">
      <w:pPr>
        <w:tabs>
          <w:tab w:val="left" w:pos="609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Ονοματεπώνυμο και Υπογραφή </w:t>
      </w:r>
      <w:r w:rsidRPr="000D4B23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Ονοματεπώνυμο και Υπογραφή</w:t>
      </w:r>
    </w:p>
    <w:p w:rsidR="009041E1" w:rsidRPr="007075BC" w:rsidRDefault="009041E1" w:rsidP="009041E1">
      <w:pPr>
        <w:tabs>
          <w:tab w:val="left" w:pos="6096"/>
        </w:tabs>
        <w:ind w:left="1701"/>
        <w:jc w:val="both"/>
        <w:rPr>
          <w:rFonts w:ascii="Calibri" w:hAnsi="Calibri" w:cs="Calibri"/>
          <w:highlight w:val="yellow"/>
        </w:rPr>
      </w:pPr>
    </w:p>
    <w:sectPr w:rsidR="009041E1" w:rsidRPr="007075BC" w:rsidSect="00843A35">
      <w:footerReference w:type="default" r:id="rId8"/>
      <w:pgSz w:w="11906" w:h="16838"/>
      <w:pgMar w:top="1077" w:right="1077" w:bottom="1077" w:left="1077" w:header="709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89B" w:rsidRDefault="0086089B" w:rsidP="00F44393">
      <w:pPr>
        <w:spacing w:after="0" w:line="240" w:lineRule="auto"/>
      </w:pPr>
      <w:r>
        <w:separator/>
      </w:r>
    </w:p>
  </w:endnote>
  <w:endnote w:type="continuationSeparator" w:id="0">
    <w:p w:rsidR="0086089B" w:rsidRDefault="0086089B" w:rsidP="00F44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A35" w:rsidRDefault="00843A35"/>
  <w:tbl>
    <w:tblPr>
      <w:tblStyle w:val="a7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184"/>
      <w:gridCol w:w="568"/>
    </w:tblGrid>
    <w:tr w:rsidR="00F44393" w:rsidTr="002F2B4D">
      <w:tc>
        <w:tcPr>
          <w:tcW w:w="4709" w:type="pct"/>
        </w:tcPr>
        <w:p w:rsidR="00F44393" w:rsidRDefault="00F44393" w:rsidP="002F2B4D">
          <w:pPr>
            <w:pStyle w:val="a6"/>
            <w:jc w:val="center"/>
          </w:pPr>
        </w:p>
      </w:tc>
      <w:tc>
        <w:tcPr>
          <w:tcW w:w="291" w:type="pct"/>
          <w:vAlign w:val="center"/>
        </w:tcPr>
        <w:p w:rsidR="00F44393" w:rsidRPr="0040798B" w:rsidRDefault="00F75803" w:rsidP="00E27942">
          <w:pPr>
            <w:pStyle w:val="a6"/>
            <w:jc w:val="center"/>
            <w:rPr>
              <w:sz w:val="18"/>
              <w:szCs w:val="18"/>
            </w:rPr>
          </w:pPr>
          <w:r w:rsidRPr="0040798B">
            <w:rPr>
              <w:sz w:val="18"/>
              <w:szCs w:val="18"/>
            </w:rPr>
            <w:fldChar w:fldCharType="begin"/>
          </w:r>
          <w:r w:rsidR="00F44393" w:rsidRPr="0040798B">
            <w:rPr>
              <w:sz w:val="18"/>
              <w:szCs w:val="18"/>
            </w:rPr>
            <w:instrText>PAGE  \* Arabic  \* MERGEFORMAT</w:instrText>
          </w:r>
          <w:r w:rsidRPr="0040798B">
            <w:rPr>
              <w:sz w:val="18"/>
              <w:szCs w:val="18"/>
            </w:rPr>
            <w:fldChar w:fldCharType="separate"/>
          </w:r>
          <w:r w:rsidR="00E70A90">
            <w:rPr>
              <w:noProof/>
              <w:sz w:val="18"/>
              <w:szCs w:val="18"/>
            </w:rPr>
            <w:t>1</w:t>
          </w:r>
          <w:r w:rsidRPr="0040798B">
            <w:rPr>
              <w:sz w:val="18"/>
              <w:szCs w:val="18"/>
            </w:rPr>
            <w:fldChar w:fldCharType="end"/>
          </w:r>
          <w:r w:rsidR="00F44393" w:rsidRPr="0040798B">
            <w:rPr>
              <w:sz w:val="18"/>
              <w:szCs w:val="18"/>
            </w:rPr>
            <w:t>/</w:t>
          </w:r>
          <w:r w:rsidR="00E70A90">
            <w:fldChar w:fldCharType="begin"/>
          </w:r>
          <w:r w:rsidR="00E70A90">
            <w:instrText>NUMPAGES  \* Arabic  \* MERGEFORMAT</w:instrText>
          </w:r>
          <w:r w:rsidR="00E70A90">
            <w:fldChar w:fldCharType="separate"/>
          </w:r>
          <w:r w:rsidR="00E70A90" w:rsidRPr="00E70A90">
            <w:rPr>
              <w:noProof/>
              <w:sz w:val="18"/>
              <w:szCs w:val="18"/>
            </w:rPr>
            <w:t>1</w:t>
          </w:r>
          <w:r w:rsidR="00E70A90">
            <w:rPr>
              <w:noProof/>
              <w:sz w:val="18"/>
              <w:szCs w:val="18"/>
            </w:rPr>
            <w:fldChar w:fldCharType="end"/>
          </w:r>
        </w:p>
      </w:tc>
    </w:tr>
  </w:tbl>
  <w:p w:rsidR="00F44393" w:rsidRDefault="00F44393" w:rsidP="00843A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89B" w:rsidRDefault="0086089B" w:rsidP="00F44393">
      <w:pPr>
        <w:spacing w:after="0" w:line="240" w:lineRule="auto"/>
      </w:pPr>
      <w:r>
        <w:separator/>
      </w:r>
    </w:p>
  </w:footnote>
  <w:footnote w:type="continuationSeparator" w:id="0">
    <w:p w:rsidR="0086089B" w:rsidRDefault="0086089B" w:rsidP="00F44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45857"/>
    <w:multiLevelType w:val="hybridMultilevel"/>
    <w:tmpl w:val="AD1A5AF6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021ABF"/>
    <w:multiLevelType w:val="hybridMultilevel"/>
    <w:tmpl w:val="B248ED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74D7D"/>
    <w:multiLevelType w:val="hybridMultilevel"/>
    <w:tmpl w:val="B0CE638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1F1801"/>
    <w:multiLevelType w:val="hybridMultilevel"/>
    <w:tmpl w:val="D362E0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B49F9"/>
    <w:multiLevelType w:val="hybridMultilevel"/>
    <w:tmpl w:val="894491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D198B"/>
    <w:multiLevelType w:val="hybridMultilevel"/>
    <w:tmpl w:val="3F5280EA"/>
    <w:lvl w:ilvl="0" w:tplc="0408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456A3"/>
    <w:multiLevelType w:val="hybridMultilevel"/>
    <w:tmpl w:val="3F5280EA"/>
    <w:lvl w:ilvl="0" w:tplc="0408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991BA5"/>
    <w:multiLevelType w:val="hybridMultilevel"/>
    <w:tmpl w:val="659EB548"/>
    <w:lvl w:ilvl="0" w:tplc="F036C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21508A"/>
    <w:multiLevelType w:val="hybridMultilevel"/>
    <w:tmpl w:val="372614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4A4A12"/>
    <w:multiLevelType w:val="hybridMultilevel"/>
    <w:tmpl w:val="A2006F5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C00A20"/>
    <w:multiLevelType w:val="hybridMultilevel"/>
    <w:tmpl w:val="489AD34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hideSpellingErrors/>
  <w:hideGrammatical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8D2"/>
    <w:rsid w:val="00015373"/>
    <w:rsid w:val="000270B4"/>
    <w:rsid w:val="000367C9"/>
    <w:rsid w:val="0006031E"/>
    <w:rsid w:val="00062776"/>
    <w:rsid w:val="000753EE"/>
    <w:rsid w:val="00094813"/>
    <w:rsid w:val="000955BF"/>
    <w:rsid w:val="000C3E7B"/>
    <w:rsid w:val="000D0AC8"/>
    <w:rsid w:val="000D2007"/>
    <w:rsid w:val="000D7911"/>
    <w:rsid w:val="000E171E"/>
    <w:rsid w:val="000E5F83"/>
    <w:rsid w:val="000E7352"/>
    <w:rsid w:val="000F4719"/>
    <w:rsid w:val="0010618F"/>
    <w:rsid w:val="00106D13"/>
    <w:rsid w:val="00136093"/>
    <w:rsid w:val="00145864"/>
    <w:rsid w:val="00151870"/>
    <w:rsid w:val="00175198"/>
    <w:rsid w:val="00176DFD"/>
    <w:rsid w:val="001924E3"/>
    <w:rsid w:val="00194C33"/>
    <w:rsid w:val="001C63EC"/>
    <w:rsid w:val="001C6A78"/>
    <w:rsid w:val="001C766A"/>
    <w:rsid w:val="001E5C83"/>
    <w:rsid w:val="00213630"/>
    <w:rsid w:val="00250636"/>
    <w:rsid w:val="00257414"/>
    <w:rsid w:val="0029253C"/>
    <w:rsid w:val="00296976"/>
    <w:rsid w:val="002A0186"/>
    <w:rsid w:val="002A182F"/>
    <w:rsid w:val="002A2924"/>
    <w:rsid w:val="002A748A"/>
    <w:rsid w:val="002B0C54"/>
    <w:rsid w:val="002B206B"/>
    <w:rsid w:val="002B7F41"/>
    <w:rsid w:val="002C4174"/>
    <w:rsid w:val="002D41CA"/>
    <w:rsid w:val="002E2BF6"/>
    <w:rsid w:val="002F0995"/>
    <w:rsid w:val="002F2B4D"/>
    <w:rsid w:val="002F765B"/>
    <w:rsid w:val="00302AB6"/>
    <w:rsid w:val="00304F17"/>
    <w:rsid w:val="00351482"/>
    <w:rsid w:val="0035474D"/>
    <w:rsid w:val="003850CA"/>
    <w:rsid w:val="00394C27"/>
    <w:rsid w:val="003968B6"/>
    <w:rsid w:val="00396CA0"/>
    <w:rsid w:val="003B1098"/>
    <w:rsid w:val="003B1C54"/>
    <w:rsid w:val="003D54E7"/>
    <w:rsid w:val="003D7B35"/>
    <w:rsid w:val="003F7BB5"/>
    <w:rsid w:val="00401072"/>
    <w:rsid w:val="00404C1C"/>
    <w:rsid w:val="0040798B"/>
    <w:rsid w:val="00417DFD"/>
    <w:rsid w:val="00421ADB"/>
    <w:rsid w:val="004349BD"/>
    <w:rsid w:val="004365D0"/>
    <w:rsid w:val="00441378"/>
    <w:rsid w:val="004419CB"/>
    <w:rsid w:val="00451B58"/>
    <w:rsid w:val="00452235"/>
    <w:rsid w:val="004639E6"/>
    <w:rsid w:val="00472AA6"/>
    <w:rsid w:val="004867DC"/>
    <w:rsid w:val="00497275"/>
    <w:rsid w:val="004A05FD"/>
    <w:rsid w:val="004B2DE6"/>
    <w:rsid w:val="004C6547"/>
    <w:rsid w:val="004E01FA"/>
    <w:rsid w:val="004F09B2"/>
    <w:rsid w:val="004F7BFB"/>
    <w:rsid w:val="005062FB"/>
    <w:rsid w:val="00510BBA"/>
    <w:rsid w:val="005209F8"/>
    <w:rsid w:val="00522F8E"/>
    <w:rsid w:val="00526E19"/>
    <w:rsid w:val="005357CE"/>
    <w:rsid w:val="00544C25"/>
    <w:rsid w:val="00554479"/>
    <w:rsid w:val="00557EAA"/>
    <w:rsid w:val="00583BE7"/>
    <w:rsid w:val="00591C96"/>
    <w:rsid w:val="005950FC"/>
    <w:rsid w:val="005A5982"/>
    <w:rsid w:val="005B0546"/>
    <w:rsid w:val="005D2C3F"/>
    <w:rsid w:val="005E0C5E"/>
    <w:rsid w:val="005F2723"/>
    <w:rsid w:val="005F470A"/>
    <w:rsid w:val="00606C10"/>
    <w:rsid w:val="00614B28"/>
    <w:rsid w:val="006174D5"/>
    <w:rsid w:val="006203EE"/>
    <w:rsid w:val="00623896"/>
    <w:rsid w:val="0062715F"/>
    <w:rsid w:val="006404F0"/>
    <w:rsid w:val="00660944"/>
    <w:rsid w:val="006642FE"/>
    <w:rsid w:val="00672ABE"/>
    <w:rsid w:val="0068717C"/>
    <w:rsid w:val="00687ECB"/>
    <w:rsid w:val="00706F40"/>
    <w:rsid w:val="0070792A"/>
    <w:rsid w:val="0073073B"/>
    <w:rsid w:val="00746A67"/>
    <w:rsid w:val="00746E0A"/>
    <w:rsid w:val="00747F4F"/>
    <w:rsid w:val="00774CAA"/>
    <w:rsid w:val="007974CB"/>
    <w:rsid w:val="00797976"/>
    <w:rsid w:val="007A2323"/>
    <w:rsid w:val="007B59DD"/>
    <w:rsid w:val="007D146A"/>
    <w:rsid w:val="007D1D0D"/>
    <w:rsid w:val="007D2DE4"/>
    <w:rsid w:val="007D64C5"/>
    <w:rsid w:val="00802A0F"/>
    <w:rsid w:val="008108DB"/>
    <w:rsid w:val="00816CE6"/>
    <w:rsid w:val="00843A35"/>
    <w:rsid w:val="0086089B"/>
    <w:rsid w:val="008672F6"/>
    <w:rsid w:val="00877D94"/>
    <w:rsid w:val="008A2673"/>
    <w:rsid w:val="008B15F2"/>
    <w:rsid w:val="008B2630"/>
    <w:rsid w:val="008B6815"/>
    <w:rsid w:val="008B741B"/>
    <w:rsid w:val="008C2AB7"/>
    <w:rsid w:val="008D7732"/>
    <w:rsid w:val="008E1298"/>
    <w:rsid w:val="008F091A"/>
    <w:rsid w:val="009041E1"/>
    <w:rsid w:val="0090565A"/>
    <w:rsid w:val="00910C45"/>
    <w:rsid w:val="00912614"/>
    <w:rsid w:val="00916625"/>
    <w:rsid w:val="00937E41"/>
    <w:rsid w:val="0094218E"/>
    <w:rsid w:val="009435B2"/>
    <w:rsid w:val="0095670C"/>
    <w:rsid w:val="00957BEF"/>
    <w:rsid w:val="009614B8"/>
    <w:rsid w:val="00964026"/>
    <w:rsid w:val="00984FDF"/>
    <w:rsid w:val="009853E9"/>
    <w:rsid w:val="00986AAA"/>
    <w:rsid w:val="00986FF7"/>
    <w:rsid w:val="009917F7"/>
    <w:rsid w:val="00993794"/>
    <w:rsid w:val="009A48B8"/>
    <w:rsid w:val="009B0136"/>
    <w:rsid w:val="009C06B9"/>
    <w:rsid w:val="009C0F49"/>
    <w:rsid w:val="009C2FF1"/>
    <w:rsid w:val="009D0BA5"/>
    <w:rsid w:val="009D356E"/>
    <w:rsid w:val="009E250A"/>
    <w:rsid w:val="00A119B0"/>
    <w:rsid w:val="00A11E22"/>
    <w:rsid w:val="00A12D9D"/>
    <w:rsid w:val="00A27506"/>
    <w:rsid w:val="00A358D2"/>
    <w:rsid w:val="00A43286"/>
    <w:rsid w:val="00A5772C"/>
    <w:rsid w:val="00A62C5F"/>
    <w:rsid w:val="00A7014F"/>
    <w:rsid w:val="00AA0221"/>
    <w:rsid w:val="00AB4D03"/>
    <w:rsid w:val="00AC312A"/>
    <w:rsid w:val="00AD0D1C"/>
    <w:rsid w:val="00B03B52"/>
    <w:rsid w:val="00B042F3"/>
    <w:rsid w:val="00B1597C"/>
    <w:rsid w:val="00B16B18"/>
    <w:rsid w:val="00B31106"/>
    <w:rsid w:val="00B350C7"/>
    <w:rsid w:val="00B40083"/>
    <w:rsid w:val="00B502A0"/>
    <w:rsid w:val="00B609A8"/>
    <w:rsid w:val="00B67D81"/>
    <w:rsid w:val="00B73119"/>
    <w:rsid w:val="00B732BF"/>
    <w:rsid w:val="00B925F6"/>
    <w:rsid w:val="00B92620"/>
    <w:rsid w:val="00B9470D"/>
    <w:rsid w:val="00BD18EB"/>
    <w:rsid w:val="00BD229B"/>
    <w:rsid w:val="00BE6810"/>
    <w:rsid w:val="00BE71C7"/>
    <w:rsid w:val="00BF216E"/>
    <w:rsid w:val="00C014E3"/>
    <w:rsid w:val="00C11420"/>
    <w:rsid w:val="00C16AEB"/>
    <w:rsid w:val="00C170DF"/>
    <w:rsid w:val="00C45C5D"/>
    <w:rsid w:val="00C53321"/>
    <w:rsid w:val="00C61A21"/>
    <w:rsid w:val="00C74E5D"/>
    <w:rsid w:val="00CA0F84"/>
    <w:rsid w:val="00CA4F3E"/>
    <w:rsid w:val="00CB4081"/>
    <w:rsid w:val="00CC46FE"/>
    <w:rsid w:val="00CC79E9"/>
    <w:rsid w:val="00CD2336"/>
    <w:rsid w:val="00CD734A"/>
    <w:rsid w:val="00CE6F65"/>
    <w:rsid w:val="00CF5CDD"/>
    <w:rsid w:val="00D163A9"/>
    <w:rsid w:val="00D2510F"/>
    <w:rsid w:val="00D33331"/>
    <w:rsid w:val="00D4090C"/>
    <w:rsid w:val="00D43353"/>
    <w:rsid w:val="00D50C48"/>
    <w:rsid w:val="00D6080B"/>
    <w:rsid w:val="00D70F5D"/>
    <w:rsid w:val="00D72979"/>
    <w:rsid w:val="00D75F84"/>
    <w:rsid w:val="00D901D1"/>
    <w:rsid w:val="00DB3C53"/>
    <w:rsid w:val="00DD072B"/>
    <w:rsid w:val="00DD34F6"/>
    <w:rsid w:val="00DD711E"/>
    <w:rsid w:val="00DE2F3A"/>
    <w:rsid w:val="00DE40A9"/>
    <w:rsid w:val="00DE72EA"/>
    <w:rsid w:val="00DF78AA"/>
    <w:rsid w:val="00E054DE"/>
    <w:rsid w:val="00E27942"/>
    <w:rsid w:val="00E32B67"/>
    <w:rsid w:val="00E41FD2"/>
    <w:rsid w:val="00E47EA2"/>
    <w:rsid w:val="00E505AA"/>
    <w:rsid w:val="00E6090D"/>
    <w:rsid w:val="00E70A90"/>
    <w:rsid w:val="00E77F47"/>
    <w:rsid w:val="00E945D9"/>
    <w:rsid w:val="00EC02E5"/>
    <w:rsid w:val="00EC353C"/>
    <w:rsid w:val="00F03F41"/>
    <w:rsid w:val="00F1180E"/>
    <w:rsid w:val="00F24420"/>
    <w:rsid w:val="00F44393"/>
    <w:rsid w:val="00F444B1"/>
    <w:rsid w:val="00F46BDA"/>
    <w:rsid w:val="00F573B4"/>
    <w:rsid w:val="00F6613E"/>
    <w:rsid w:val="00F7233C"/>
    <w:rsid w:val="00F75803"/>
    <w:rsid w:val="00F83BFD"/>
    <w:rsid w:val="00FA43E5"/>
    <w:rsid w:val="00FB1EA0"/>
    <w:rsid w:val="00FC4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911CD9D-183B-4B84-8E6D-B47EA833A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22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73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732B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443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F44393"/>
  </w:style>
  <w:style w:type="paragraph" w:styleId="a6">
    <w:name w:val="footer"/>
    <w:basedOn w:val="a"/>
    <w:link w:val="Char1"/>
    <w:uiPriority w:val="99"/>
    <w:unhideWhenUsed/>
    <w:rsid w:val="00F443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F44393"/>
  </w:style>
  <w:style w:type="table" w:styleId="a7">
    <w:name w:val="Table Grid"/>
    <w:basedOn w:val="a1"/>
    <w:uiPriority w:val="39"/>
    <w:rsid w:val="00F44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C02E5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EC02E5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EC02E5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EC02E5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EC02E5"/>
    <w:rPr>
      <w:b/>
      <w:bCs/>
      <w:sz w:val="20"/>
      <w:szCs w:val="20"/>
    </w:rPr>
  </w:style>
  <w:style w:type="character" w:styleId="-">
    <w:name w:val="Hyperlink"/>
    <w:basedOn w:val="a0"/>
    <w:uiPriority w:val="99"/>
    <w:unhideWhenUsed/>
    <w:rsid w:val="002B0C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73301-3A3C-4B4E-AD11-E24962DD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316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Γεώργιος Παπαμανώλης</dc:creator>
  <cp:lastModifiedBy>Ιουλία Λομποτέση</cp:lastModifiedBy>
  <cp:revision>24</cp:revision>
  <cp:lastPrinted>2023-10-11T10:38:00Z</cp:lastPrinted>
  <dcterms:created xsi:type="dcterms:W3CDTF">2023-10-19T08:48:00Z</dcterms:created>
  <dcterms:modified xsi:type="dcterms:W3CDTF">2025-09-16T07:03:00Z</dcterms:modified>
</cp:coreProperties>
</file>